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D95A" w14:textId="7A43504A" w:rsidR="007C0F56" w:rsidRDefault="00C27CFE" w:rsidP="00C27CFE">
      <w:pPr>
        <w:pStyle w:val="Szmos"/>
        <w:numPr>
          <w:ilvl w:val="0"/>
          <w:numId w:val="0"/>
        </w:numPr>
        <w:tabs>
          <w:tab w:val="left" w:pos="3402"/>
        </w:tabs>
        <w:spacing w:before="120" w:after="240" w:line="288" w:lineRule="auto"/>
        <w:ind w:left="284"/>
        <w:jc w:val="center"/>
      </w:pPr>
      <w:r>
        <w:t>JELENTKEZÉSI LAP</w:t>
      </w:r>
    </w:p>
    <w:p w14:paraId="036C273D" w14:textId="6747DDCF" w:rsidR="00C27CFE" w:rsidRDefault="00C27CFE" w:rsidP="00C27CFE">
      <w:pPr>
        <w:pStyle w:val="Szmos"/>
        <w:numPr>
          <w:ilvl w:val="0"/>
          <w:numId w:val="0"/>
        </w:numPr>
        <w:tabs>
          <w:tab w:val="left" w:pos="3402"/>
        </w:tabs>
        <w:spacing w:before="120" w:after="240" w:line="288" w:lineRule="auto"/>
        <w:ind w:left="284"/>
        <w:jc w:val="center"/>
      </w:pPr>
      <w:r>
        <w:t>(Részismereti képzés)</w:t>
      </w:r>
    </w:p>
    <w:p w14:paraId="38BCD750" w14:textId="5C777290" w:rsidR="007C0F56" w:rsidRPr="00EB767A" w:rsidRDefault="007C0F56" w:rsidP="00C27CFE">
      <w:pPr>
        <w:pStyle w:val="Szmos"/>
        <w:tabs>
          <w:tab w:val="left" w:pos="3402"/>
        </w:tabs>
        <w:spacing w:before="120" w:after="240" w:line="288" w:lineRule="auto"/>
        <w:ind w:left="284" w:hanging="284"/>
      </w:pPr>
      <w:r w:rsidRPr="00EB767A">
        <w:t>A jelentkező személyi adatai:</w:t>
      </w:r>
    </w:p>
    <w:p w14:paraId="3F9CDF3F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t>Név:</w:t>
      </w:r>
      <w:r w:rsidRPr="00EB767A">
        <w:tab/>
      </w:r>
      <w:r w:rsidRPr="00EB767A">
        <w:tab/>
      </w:r>
      <w:sdt>
        <w:sdtPr>
          <w:rPr>
            <w:b/>
          </w:rPr>
          <w:id w:val="-394135702"/>
          <w:placeholder>
            <w:docPart w:val="C7538D9A69554F81A5890765D08317E3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002D3CCC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t>Szül. név:</w:t>
      </w:r>
      <w:r w:rsidRPr="00EB767A">
        <w:tab/>
      </w:r>
      <w:r w:rsidRPr="00EB767A">
        <w:tab/>
      </w:r>
      <w:sdt>
        <w:sdtPr>
          <w:rPr>
            <w:b/>
          </w:rPr>
          <w:id w:val="-1883084118"/>
          <w:placeholder>
            <w:docPart w:val="5BD5308D7E46467E8A72EDA209DA5D4D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62820778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t>Anyja szül. neve:</w:t>
      </w:r>
      <w:r w:rsidRPr="00EB767A">
        <w:tab/>
      </w:r>
      <w:sdt>
        <w:sdtPr>
          <w:rPr>
            <w:b/>
          </w:rPr>
          <w:id w:val="-1836678568"/>
          <w:placeholder>
            <w:docPart w:val="C372FA67D5A54B90B52300BB68A4FE74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31656AA0" w14:textId="77777777" w:rsidR="007C0F56" w:rsidRPr="00EB767A" w:rsidRDefault="007C0F56" w:rsidP="00C27CFE">
      <w:pPr>
        <w:pStyle w:val="Szmosbe"/>
        <w:tabs>
          <w:tab w:val="clear" w:pos="90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0"/>
        </w:tabs>
        <w:spacing w:before="120" w:after="240" w:line="288" w:lineRule="auto"/>
        <w:jc w:val="both"/>
      </w:pPr>
      <w:r w:rsidRPr="00EB767A">
        <w:t>Szül. hely és idő:</w:t>
      </w:r>
      <w:r w:rsidRPr="00EB767A">
        <w:tab/>
      </w:r>
      <w:sdt>
        <w:sdtPr>
          <w:rPr>
            <w:b/>
          </w:rPr>
          <w:id w:val="1382758128"/>
          <w:placeholder>
            <w:docPart w:val="9A4AFB929FAB4C59A2E08AAAB8A3E16E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  <w:r w:rsidRPr="00EB767A">
        <w:tab/>
      </w:r>
      <w:sdt>
        <w:sdtPr>
          <w:rPr>
            <w:b/>
          </w:rPr>
          <w:id w:val="2048029477"/>
          <w:placeholder>
            <w:docPart w:val="2D302215E8324665A611311F77090E95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1AB850CC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t>Állampolgárság:</w:t>
      </w:r>
      <w:r w:rsidRPr="00EB767A">
        <w:tab/>
      </w:r>
      <w:sdt>
        <w:sdtPr>
          <w:rPr>
            <w:b/>
          </w:rPr>
          <w:id w:val="-1185280944"/>
          <w:placeholder>
            <w:docPart w:val="D23DEE98C0E1486597F2400E34D5C12A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2C005F54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  <w:rPr>
          <w:color w:val="000000"/>
        </w:rPr>
      </w:pPr>
      <w:r w:rsidRPr="00EB767A">
        <w:rPr>
          <w:color w:val="000000"/>
        </w:rPr>
        <w:t>Szem. ig. szám:</w:t>
      </w:r>
      <w:r w:rsidRPr="00EB767A">
        <w:rPr>
          <w:color w:val="000000"/>
        </w:rPr>
        <w:tab/>
      </w:r>
      <w:sdt>
        <w:sdtPr>
          <w:rPr>
            <w:b/>
            <w:color w:val="000000"/>
          </w:rPr>
          <w:id w:val="-592165394"/>
          <w:placeholder>
            <w:docPart w:val="D23DEE98C0E1486597F2400E34D5C12A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2555DC5B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rPr>
          <w:color w:val="000000"/>
        </w:rPr>
        <w:t>Adóazonosító jel</w:t>
      </w:r>
      <w:r w:rsidRPr="00EB767A">
        <w:t>:</w:t>
      </w:r>
      <w:r w:rsidRPr="00EB767A">
        <w:tab/>
      </w:r>
      <w:sdt>
        <w:sdtPr>
          <w:rPr>
            <w:b/>
          </w:rPr>
          <w:id w:val="488526652"/>
          <w:placeholder>
            <w:docPart w:val="D23DEE98C0E1486597F2400E34D5C12A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69F3436E" w14:textId="77777777" w:rsidR="007C0F56" w:rsidRPr="00EB767A" w:rsidRDefault="007C0F56" w:rsidP="00C27CFE">
      <w:pPr>
        <w:pStyle w:val="Szmosbe"/>
        <w:tabs>
          <w:tab w:val="clear" w:pos="9000"/>
        </w:tabs>
        <w:spacing w:before="120" w:after="240" w:line="288" w:lineRule="auto"/>
        <w:jc w:val="both"/>
      </w:pPr>
      <w:r w:rsidRPr="00EB767A">
        <w:rPr>
          <w:color w:val="000000"/>
        </w:rPr>
        <w:t>TAJ szám</w:t>
      </w:r>
      <w:r w:rsidRPr="00EB767A">
        <w:t>:</w:t>
      </w:r>
      <w:r w:rsidRPr="00EB767A">
        <w:tab/>
      </w:r>
      <w:r w:rsidRPr="00EB767A">
        <w:tab/>
      </w:r>
      <w:sdt>
        <w:sdtPr>
          <w:rPr>
            <w:b/>
          </w:rPr>
          <w:id w:val="922996658"/>
          <w:placeholder>
            <w:docPart w:val="D23DEE98C0E1486597F2400E34D5C12A"/>
          </w:placeholder>
          <w:temporary/>
          <w:showingPlcHdr/>
        </w:sdtPr>
        <w:sdtEndPr/>
        <w:sdtContent>
          <w:r w:rsidRPr="00EB767A">
            <w:rPr>
              <w:rStyle w:val="Helyrzszveg"/>
              <w:b/>
            </w:rPr>
            <w:t>Szöveg beírásához kattintson ide.</w:t>
          </w:r>
        </w:sdtContent>
      </w:sdt>
    </w:p>
    <w:p w14:paraId="346ED1E4" w14:textId="77777777" w:rsidR="007C0F56" w:rsidRPr="00EB767A" w:rsidRDefault="007C0F56" w:rsidP="00C27CFE">
      <w:pPr>
        <w:pStyle w:val="Szmos"/>
        <w:spacing w:before="120" w:after="240" w:line="288" w:lineRule="auto"/>
        <w:rPr>
          <w:b w:val="0"/>
        </w:rPr>
      </w:pPr>
      <w:r w:rsidRPr="00EB767A">
        <w:t>A részismereti képzés szakterülete:</w:t>
      </w:r>
      <w:r w:rsidRPr="00EB767A">
        <w:rPr>
          <w:b w:val="0"/>
        </w:rPr>
        <w:tab/>
      </w:r>
      <w:sdt>
        <w:sdtPr>
          <w:id w:val="369653106"/>
          <w:placeholder>
            <w:docPart w:val="3E2295D07A544EC1990DB41B1AC333E7"/>
          </w:placeholder>
          <w:temporary/>
          <w:showingPlcHdr/>
          <w:text/>
        </w:sdtPr>
        <w:sdtEndPr/>
        <w:sdtContent>
          <w:r w:rsidRPr="00EB767A">
            <w:rPr>
              <w:rStyle w:val="Helyrzszveg"/>
            </w:rPr>
            <w:t>Szöveg beírásához kattintson ide.</w:t>
          </w:r>
        </w:sdtContent>
      </w:sdt>
    </w:p>
    <w:p w14:paraId="1A76E621" w14:textId="77777777" w:rsidR="007C0F56" w:rsidRPr="00EB767A" w:rsidRDefault="007C0F56" w:rsidP="00C27CFE">
      <w:pPr>
        <w:pStyle w:val="Szmos"/>
        <w:tabs>
          <w:tab w:val="left" w:pos="3402"/>
        </w:tabs>
        <w:spacing w:before="120" w:after="240" w:line="288" w:lineRule="auto"/>
      </w:pPr>
      <w:r w:rsidRPr="00EB767A">
        <w:t>A jelentkezés célja:</w:t>
      </w:r>
    </w:p>
    <w:p w14:paraId="5E6752B5" w14:textId="77777777" w:rsidR="007C0F56" w:rsidRPr="00EB767A" w:rsidRDefault="00B3385D" w:rsidP="00C27CFE">
      <w:pPr>
        <w:pStyle w:val="Fels"/>
        <w:numPr>
          <w:ilvl w:val="0"/>
          <w:numId w:val="2"/>
        </w:numPr>
        <w:tabs>
          <w:tab w:val="left" w:pos="3402"/>
        </w:tabs>
        <w:spacing w:after="240" w:line="288" w:lineRule="auto"/>
        <w:ind w:hanging="357"/>
        <w:jc w:val="both"/>
      </w:pPr>
      <w:sdt>
        <w:sdtPr>
          <w:rPr>
            <w:b/>
          </w:rPr>
          <w:id w:val="21187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56" w:rsidRPr="00EB767A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7C0F56" w:rsidRPr="00EB767A">
        <w:t xml:space="preserve"> szabadon választott tanegységek végzése</w:t>
      </w:r>
    </w:p>
    <w:p w14:paraId="3CDCD7F9" w14:textId="5211B26D" w:rsidR="007C0F56" w:rsidRPr="00EB767A" w:rsidRDefault="00B3385D" w:rsidP="00C27CFE">
      <w:pPr>
        <w:pStyle w:val="Fels"/>
        <w:numPr>
          <w:ilvl w:val="0"/>
          <w:numId w:val="2"/>
        </w:numPr>
        <w:tabs>
          <w:tab w:val="left" w:pos="3402"/>
        </w:tabs>
        <w:spacing w:after="240" w:line="288" w:lineRule="auto"/>
        <w:ind w:hanging="357"/>
        <w:jc w:val="both"/>
      </w:pPr>
      <w:sdt>
        <w:sdtPr>
          <w:rPr>
            <w:b/>
          </w:rPr>
          <w:id w:val="-18290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56" w:rsidRPr="00EB767A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7C0F56" w:rsidRPr="00EB767A">
        <w:t xml:space="preserve"> a képzési kínálatban szereplő részismereti program végzése </w:t>
      </w:r>
      <w:r w:rsidR="007C0F56">
        <w:t>doktori iskolába való jelentkezéshez</w:t>
      </w:r>
    </w:p>
    <w:p w14:paraId="039E1C4F" w14:textId="77777777" w:rsidR="007C0F56" w:rsidRPr="00EB767A" w:rsidRDefault="007C0F56" w:rsidP="00C27CFE">
      <w:pPr>
        <w:pStyle w:val="Szmos"/>
        <w:tabs>
          <w:tab w:val="left" w:pos="3402"/>
        </w:tabs>
        <w:spacing w:before="120" w:after="240" w:line="288" w:lineRule="auto"/>
      </w:pPr>
      <w:r w:rsidRPr="00EB767A">
        <w:t>Felsőfokú végzettség</w:t>
      </w:r>
      <w:r w:rsidRPr="00EB767A">
        <w:rPr>
          <w:b w:val="0"/>
        </w:rPr>
        <w:t xml:space="preserve"> </w:t>
      </w:r>
      <w:r w:rsidRPr="00EB767A">
        <w:rPr>
          <w:rFonts w:cs="LiberationSerif-Regular"/>
          <w:b w:val="0"/>
          <w:bCs w:val="0"/>
          <w:iCs w:val="0"/>
        </w:rPr>
        <w:t>(felsőoktatási intézmény, kar és szak megnevezése):</w:t>
      </w:r>
    </w:p>
    <w:p w14:paraId="63B0B353" w14:textId="77777777" w:rsidR="007C0F56" w:rsidRPr="00EB767A" w:rsidRDefault="00B3385D" w:rsidP="00C27CFE">
      <w:pPr>
        <w:pStyle w:val="Szmosbe"/>
        <w:numPr>
          <w:ilvl w:val="2"/>
          <w:numId w:val="3"/>
        </w:numPr>
        <w:spacing w:before="120" w:after="240" w:line="288" w:lineRule="auto"/>
        <w:ind w:left="567" w:hanging="283"/>
        <w:rPr>
          <w:b/>
        </w:rPr>
      </w:pPr>
      <w:sdt>
        <w:sdtPr>
          <w:rPr>
            <w:b/>
          </w:rPr>
          <w:id w:val="-794837470"/>
          <w:placeholder>
            <w:docPart w:val="D23DEE98C0E1486597F2400E34D5C12A"/>
          </w:placeholder>
          <w:showingPlcHdr/>
        </w:sdtPr>
        <w:sdtEndPr/>
        <w:sdtContent>
          <w:r w:rsidR="007C0F56" w:rsidRPr="00EB767A">
            <w:rPr>
              <w:rStyle w:val="Helyrzszveg"/>
              <w:b/>
            </w:rPr>
            <w:t>Szöveg beírásához kattintson ide.</w:t>
          </w:r>
        </w:sdtContent>
      </w:sdt>
    </w:p>
    <w:sdt>
      <w:sdtPr>
        <w:rPr>
          <w:b/>
        </w:rPr>
        <w:id w:val="1776978456"/>
        <w:showingPlcHdr/>
        <w:text/>
      </w:sdtPr>
      <w:sdtEndPr/>
      <w:sdtContent>
        <w:p w14:paraId="0CDC72F0" w14:textId="4B15493B" w:rsidR="007C0F56" w:rsidRDefault="007C0F56" w:rsidP="00C27CFE">
          <w:pPr>
            <w:pStyle w:val="Szmosbe"/>
            <w:numPr>
              <w:ilvl w:val="2"/>
              <w:numId w:val="3"/>
            </w:numPr>
            <w:spacing w:before="120" w:after="240" w:line="288" w:lineRule="auto"/>
            <w:ind w:left="567" w:hanging="283"/>
            <w:rPr>
              <w:b/>
            </w:rPr>
          </w:pPr>
          <w:r w:rsidRPr="00EB767A">
            <w:rPr>
              <w:rStyle w:val="Helyrzszveg"/>
              <w:b/>
            </w:rPr>
            <w:t>Szöveg beírásához kattintson ide.</w:t>
          </w:r>
        </w:p>
      </w:sdtContent>
    </w:sdt>
    <w:p w14:paraId="0AA74004" w14:textId="5E4AB553" w:rsidR="00C27CFE" w:rsidRDefault="00C27CFE" w:rsidP="00C27CFE">
      <w:pPr>
        <w:pStyle w:val="Szmosbe"/>
        <w:spacing w:before="120" w:after="240" w:line="288" w:lineRule="auto"/>
        <w:ind w:left="567"/>
        <w:rPr>
          <w:b/>
        </w:rPr>
      </w:pPr>
    </w:p>
    <w:p w14:paraId="731B25D1" w14:textId="7386ACA6" w:rsidR="00C27CFE" w:rsidRDefault="00C27CFE" w:rsidP="00C27CFE">
      <w:pPr>
        <w:pStyle w:val="Szmosbe"/>
        <w:spacing w:before="120" w:after="240" w:line="288" w:lineRule="auto"/>
        <w:ind w:left="567"/>
        <w:rPr>
          <w:b/>
        </w:rPr>
      </w:pPr>
    </w:p>
    <w:p w14:paraId="109A4189" w14:textId="08D0E789" w:rsidR="00C27CFE" w:rsidRDefault="00C27CFE" w:rsidP="00C27CFE">
      <w:pPr>
        <w:pStyle w:val="Szmosbe"/>
        <w:spacing w:before="120" w:after="240" w:line="288" w:lineRule="auto"/>
        <w:ind w:left="567"/>
        <w:rPr>
          <w:b/>
        </w:rPr>
      </w:pPr>
    </w:p>
    <w:p w14:paraId="514F202D" w14:textId="77777777" w:rsidR="00C27CFE" w:rsidRPr="00EB767A" w:rsidRDefault="00C27CFE" w:rsidP="00C27CFE">
      <w:pPr>
        <w:pStyle w:val="Szmosbe"/>
        <w:spacing w:before="120" w:after="240" w:line="288" w:lineRule="auto"/>
        <w:ind w:left="567"/>
        <w:rPr>
          <w:b/>
        </w:rPr>
      </w:pPr>
    </w:p>
    <w:p w14:paraId="0032175D" w14:textId="043C3FF3" w:rsidR="007C0F56" w:rsidRPr="00C27CFE" w:rsidRDefault="007C0F56" w:rsidP="00C27CFE">
      <w:pPr>
        <w:pStyle w:val="Szmos"/>
        <w:tabs>
          <w:tab w:val="clear" w:pos="0"/>
          <w:tab w:val="left" w:pos="284"/>
          <w:tab w:val="left" w:pos="2552"/>
          <w:tab w:val="left" w:pos="3402"/>
          <w:tab w:val="right" w:leader="dot" w:pos="9000"/>
        </w:tabs>
        <w:spacing w:before="120" w:after="240" w:line="288" w:lineRule="auto"/>
        <w:rPr>
          <w:b w:val="0"/>
          <w:bCs w:val="0"/>
        </w:rPr>
      </w:pPr>
      <w:r w:rsidRPr="00EB767A">
        <w:lastRenderedPageBreak/>
        <w:t>Állandó lakcím:</w:t>
      </w:r>
      <w:r w:rsidRPr="00EB767A">
        <w:tab/>
      </w:r>
      <w:sdt>
        <w:sdtPr>
          <w:id w:val="-662780613"/>
          <w:placeholder>
            <w:docPart w:val="D23DEE98C0E1486597F2400E34D5C12A"/>
          </w:placeholder>
          <w:showingPlcHdr/>
        </w:sdtPr>
        <w:sdtEndPr/>
        <w:sdtContent>
          <w:r w:rsidR="00C27CFE" w:rsidRPr="00683D6B">
            <w:rPr>
              <w:rStyle w:val="Helyrzszveg"/>
            </w:rPr>
            <w:t>Szöveg beírásához kattintson ide.</w:t>
          </w:r>
        </w:sdtContent>
      </w:sdt>
    </w:p>
    <w:p w14:paraId="1CB70AC7" w14:textId="593255C7" w:rsidR="007C0F56" w:rsidRPr="00C27CFE" w:rsidRDefault="007C0F56" w:rsidP="00C27CFE">
      <w:pPr>
        <w:pStyle w:val="Szmos"/>
        <w:tabs>
          <w:tab w:val="clear" w:pos="0"/>
          <w:tab w:val="left" w:pos="284"/>
          <w:tab w:val="left" w:pos="2552"/>
          <w:tab w:val="left" w:pos="3402"/>
          <w:tab w:val="right" w:leader="dot" w:pos="9000"/>
        </w:tabs>
        <w:spacing w:before="120" w:after="240" w:line="288" w:lineRule="auto"/>
        <w:rPr>
          <w:b w:val="0"/>
          <w:bCs w:val="0"/>
        </w:rPr>
      </w:pPr>
      <w:r w:rsidRPr="00EB767A">
        <w:t>Értesítési cím:</w:t>
      </w:r>
      <w:r w:rsidRPr="00EB767A">
        <w:tab/>
      </w:r>
      <w:sdt>
        <w:sdtPr>
          <w:id w:val="-586145766"/>
          <w:placeholder>
            <w:docPart w:val="D23DEE98C0E1486597F2400E34D5C12A"/>
          </w:placeholder>
          <w:showingPlcHdr/>
        </w:sdtPr>
        <w:sdtEndPr/>
        <w:sdtContent>
          <w:r w:rsidRPr="00EB767A">
            <w:rPr>
              <w:rStyle w:val="Helyrzszveg"/>
            </w:rPr>
            <w:t>Szöveg beírásához kattintson ide.</w:t>
          </w:r>
        </w:sdtContent>
      </w:sdt>
    </w:p>
    <w:p w14:paraId="35252C6B" w14:textId="77777777" w:rsidR="007C0F56" w:rsidRPr="00EB767A" w:rsidRDefault="007C0F56" w:rsidP="00C27CFE">
      <w:pPr>
        <w:pStyle w:val="Szmos"/>
        <w:tabs>
          <w:tab w:val="clear" w:pos="0"/>
          <w:tab w:val="left" w:pos="284"/>
          <w:tab w:val="left" w:pos="2552"/>
          <w:tab w:val="left" w:pos="3402"/>
          <w:tab w:val="right" w:leader="dot" w:pos="9000"/>
        </w:tabs>
        <w:spacing w:before="120" w:after="240" w:line="288" w:lineRule="auto"/>
        <w:rPr>
          <w:b w:val="0"/>
          <w:bCs w:val="0"/>
        </w:rPr>
      </w:pPr>
      <w:r w:rsidRPr="00EB767A">
        <w:t>Telefonszám:</w:t>
      </w:r>
      <w:r w:rsidRPr="00EB767A">
        <w:tab/>
      </w:r>
      <w:sdt>
        <w:sdtPr>
          <w:id w:val="-469053038"/>
          <w:placeholder>
            <w:docPart w:val="D23DEE98C0E1486597F2400E34D5C12A"/>
          </w:placeholder>
          <w:showingPlcHdr/>
        </w:sdtPr>
        <w:sdtEndPr/>
        <w:sdtContent>
          <w:r w:rsidRPr="00EB767A">
            <w:rPr>
              <w:rStyle w:val="Helyrzszveg"/>
            </w:rPr>
            <w:t>Szöveg beírásához kattintson ide.</w:t>
          </w:r>
        </w:sdtContent>
      </w:sdt>
    </w:p>
    <w:p w14:paraId="6E25C89B" w14:textId="77777777" w:rsidR="007C0F56" w:rsidRPr="00EB767A" w:rsidRDefault="007C0F56" w:rsidP="00C27CFE">
      <w:pPr>
        <w:pStyle w:val="Szmos"/>
        <w:tabs>
          <w:tab w:val="clear" w:pos="0"/>
          <w:tab w:val="left" w:pos="284"/>
          <w:tab w:val="left" w:pos="2552"/>
          <w:tab w:val="right" w:leader="dot" w:pos="9000"/>
        </w:tabs>
        <w:spacing w:before="120" w:after="240" w:line="288" w:lineRule="auto"/>
        <w:rPr>
          <w:b w:val="0"/>
          <w:bCs w:val="0"/>
        </w:rPr>
      </w:pPr>
      <w:r w:rsidRPr="00EB767A">
        <w:t>E-mail cím:</w:t>
      </w:r>
      <w:r w:rsidRPr="00EB767A">
        <w:tab/>
      </w:r>
      <w:sdt>
        <w:sdtPr>
          <w:id w:val="-1013374663"/>
          <w:placeholder>
            <w:docPart w:val="D23DEE98C0E1486597F2400E34D5C12A"/>
          </w:placeholder>
          <w:showingPlcHdr/>
        </w:sdtPr>
        <w:sdtEndPr/>
        <w:sdtContent>
          <w:r w:rsidRPr="00EB767A">
            <w:rPr>
              <w:rStyle w:val="Helyrzszveg"/>
            </w:rPr>
            <w:t>Szöveg beírásához kattintson ide.</w:t>
          </w:r>
        </w:sdtContent>
      </w:sdt>
    </w:p>
    <w:p w14:paraId="3A8DC3F1" w14:textId="77777777" w:rsidR="007C0F56" w:rsidRPr="00EB767A" w:rsidRDefault="007C0F56" w:rsidP="003A4FD7">
      <w:pPr>
        <w:widowControl w:val="0"/>
        <w:autoSpaceDE w:val="0"/>
        <w:autoSpaceDN w:val="0"/>
        <w:adjustRightInd w:val="0"/>
        <w:spacing w:before="120" w:line="288" w:lineRule="auto"/>
        <w:rPr>
          <w:rFonts w:ascii="Garamond" w:hAnsi="Garamond" w:cs="LiberationSerif-Bold"/>
          <w:b/>
          <w:bCs/>
          <w:sz w:val="24"/>
          <w:u w:val="single"/>
        </w:rPr>
      </w:pPr>
      <w:r w:rsidRPr="00EB767A">
        <w:rPr>
          <w:rFonts w:ascii="Garamond" w:hAnsi="Garamond" w:cs="LiberationSerif-Bold"/>
          <w:b/>
          <w:bCs/>
          <w:sz w:val="24"/>
          <w:u w:val="single"/>
        </w:rPr>
        <w:t>Csatolandó dokumentumok:</w:t>
      </w:r>
    </w:p>
    <w:p w14:paraId="6BA2C219" w14:textId="77777777" w:rsidR="007C0F56" w:rsidRPr="00EB767A" w:rsidRDefault="007C0F56" w:rsidP="003A4FD7">
      <w:pPr>
        <w:pStyle w:val="Fels"/>
      </w:pPr>
      <w:r w:rsidRPr="00EB767A">
        <w:t>Személyiigazolvány-másolat</w:t>
      </w:r>
    </w:p>
    <w:p w14:paraId="5DFD3935" w14:textId="77777777" w:rsidR="007C0F56" w:rsidRPr="00EB767A" w:rsidRDefault="007C0F56" w:rsidP="003A4FD7">
      <w:pPr>
        <w:pStyle w:val="Fels"/>
      </w:pPr>
      <w:r w:rsidRPr="00EB767A">
        <w:t>Oklevélmásolat</w:t>
      </w:r>
    </w:p>
    <w:p w14:paraId="56889778" w14:textId="255DE4D9" w:rsidR="007C0F56" w:rsidRDefault="007C0F56" w:rsidP="003A4FD7">
      <w:pPr>
        <w:pStyle w:val="Fels"/>
        <w:jc w:val="both"/>
      </w:pPr>
      <w:r w:rsidRPr="00EB767A">
        <w:t xml:space="preserve">Nyelvvizsga/nyelvtudást igazoló érettségi bizonyítvány másolata </w:t>
      </w:r>
    </w:p>
    <w:p w14:paraId="3D0B4428" w14:textId="3E04A694" w:rsidR="003A4FD7" w:rsidRPr="00EB767A" w:rsidRDefault="003A4FD7" w:rsidP="003A4FD7">
      <w:pPr>
        <w:pStyle w:val="Fels"/>
        <w:jc w:val="both"/>
      </w:pPr>
      <w:r>
        <w:t xml:space="preserve"> Szakmai és lelkipásztori ajánlás (a klérus tagjainak főpásztori jóváhagyás)</w:t>
      </w:r>
    </w:p>
    <w:p w14:paraId="1596E80D" w14:textId="77777777" w:rsidR="003A4FD7" w:rsidRDefault="003A4FD7" w:rsidP="00C27CFE">
      <w:pPr>
        <w:tabs>
          <w:tab w:val="left" w:leader="dot" w:pos="2268"/>
          <w:tab w:val="left" w:leader="dot" w:pos="4536"/>
          <w:tab w:val="left" w:leader="dot" w:pos="5954"/>
        </w:tabs>
        <w:autoSpaceDE w:val="0"/>
        <w:autoSpaceDN w:val="0"/>
        <w:adjustRightInd w:val="0"/>
        <w:spacing w:before="120" w:after="120" w:line="288" w:lineRule="auto"/>
        <w:rPr>
          <w:rFonts w:ascii="Garamond" w:hAnsi="Garamond"/>
          <w:sz w:val="24"/>
          <w:szCs w:val="24"/>
        </w:rPr>
      </w:pPr>
    </w:p>
    <w:p w14:paraId="7D4BE59A" w14:textId="418139E5" w:rsidR="007C0F56" w:rsidRPr="00EB767A" w:rsidRDefault="007C0F56" w:rsidP="00C27CFE">
      <w:pPr>
        <w:tabs>
          <w:tab w:val="left" w:leader="dot" w:pos="2268"/>
          <w:tab w:val="left" w:leader="dot" w:pos="4536"/>
          <w:tab w:val="left" w:leader="dot" w:pos="5954"/>
        </w:tabs>
        <w:autoSpaceDE w:val="0"/>
        <w:autoSpaceDN w:val="0"/>
        <w:adjustRightInd w:val="0"/>
        <w:spacing w:before="120" w:after="120" w:line="288" w:lineRule="auto"/>
        <w:rPr>
          <w:rFonts w:ascii="Garamond" w:hAnsi="Garamond" w:cs="LiberationSerif-Regular"/>
          <w:sz w:val="24"/>
          <w:szCs w:val="24"/>
        </w:rPr>
      </w:pPr>
      <w:r>
        <w:rPr>
          <w:rFonts w:ascii="Garamond" w:hAnsi="Garamond"/>
          <w:sz w:val="24"/>
          <w:szCs w:val="24"/>
        </w:rPr>
        <w:t>Nyíregyháza</w:t>
      </w:r>
      <w:r w:rsidRPr="00EB767A">
        <w:rPr>
          <w:rFonts w:ascii="Garamond" w:hAnsi="Garamond"/>
          <w:sz w:val="24"/>
          <w:szCs w:val="24"/>
        </w:rPr>
        <w:t>, …………………………………….</w:t>
      </w:r>
    </w:p>
    <w:p w14:paraId="63B43B55" w14:textId="77777777" w:rsidR="007C0F56" w:rsidRPr="00EB767A" w:rsidRDefault="007C0F56" w:rsidP="00C27CFE">
      <w:pPr>
        <w:tabs>
          <w:tab w:val="right" w:leader="dot" w:pos="8460"/>
        </w:tabs>
        <w:autoSpaceDE w:val="0"/>
        <w:autoSpaceDN w:val="0"/>
        <w:adjustRightInd w:val="0"/>
        <w:spacing w:before="120" w:after="240" w:line="288" w:lineRule="auto"/>
        <w:ind w:left="5761"/>
        <w:jc w:val="center"/>
        <w:rPr>
          <w:rFonts w:ascii="Garamond" w:hAnsi="Garamond" w:cs="LiberationSerif-Regular"/>
          <w:sz w:val="24"/>
          <w:szCs w:val="24"/>
        </w:rPr>
      </w:pPr>
      <w:r w:rsidRPr="00EB767A">
        <w:rPr>
          <w:rFonts w:ascii="Garamond" w:hAnsi="Garamond" w:cs="LiberationSerif-Regular"/>
          <w:sz w:val="24"/>
          <w:szCs w:val="24"/>
        </w:rPr>
        <w:t>…………………………………..</w:t>
      </w:r>
    </w:p>
    <w:p w14:paraId="1478C40F" w14:textId="1E211633" w:rsidR="009C7E4B" w:rsidRDefault="007C0F56" w:rsidP="006D54EF">
      <w:pPr>
        <w:autoSpaceDE w:val="0"/>
        <w:autoSpaceDN w:val="0"/>
        <w:adjustRightInd w:val="0"/>
        <w:spacing w:before="120" w:after="240" w:line="288" w:lineRule="auto"/>
        <w:ind w:left="5761"/>
        <w:jc w:val="center"/>
        <w:rPr>
          <w:rFonts w:ascii="Garamond" w:hAnsi="Garamond"/>
          <w:sz w:val="24"/>
          <w:szCs w:val="24"/>
        </w:rPr>
      </w:pPr>
      <w:r w:rsidRPr="00EB767A">
        <w:rPr>
          <w:rFonts w:ascii="Garamond" w:hAnsi="Garamond" w:cs="LiberationSerif-Regular"/>
          <w:sz w:val="24"/>
          <w:szCs w:val="24"/>
        </w:rPr>
        <w:t>a jelentkező aláírása</w:t>
      </w:r>
    </w:p>
    <w:sectPr w:rsidR="009C7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085F" w14:textId="77777777" w:rsidR="00B3385D" w:rsidRDefault="00B3385D" w:rsidP="009A1392">
      <w:r>
        <w:separator/>
      </w:r>
    </w:p>
  </w:endnote>
  <w:endnote w:type="continuationSeparator" w:id="0">
    <w:p w14:paraId="600FF7CD" w14:textId="77777777" w:rsidR="00B3385D" w:rsidRDefault="00B3385D" w:rsidP="009A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-Bold">
    <w:panose1 w:val="00000000000000000000"/>
    <w:charset w:val="00"/>
    <w:family w:val="roman"/>
    <w:notTrueType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E250" w14:textId="77777777" w:rsidR="00B3385D" w:rsidRDefault="00B3385D" w:rsidP="009A1392">
      <w:r>
        <w:separator/>
      </w:r>
    </w:p>
  </w:footnote>
  <w:footnote w:type="continuationSeparator" w:id="0">
    <w:p w14:paraId="1E05B111" w14:textId="77777777" w:rsidR="00B3385D" w:rsidRDefault="00B3385D" w:rsidP="009A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39E6" w14:textId="77777777" w:rsidR="009A1392" w:rsidRDefault="009A1392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1CDB49" wp14:editId="451558C2">
              <wp:simplePos x="0" y="0"/>
              <wp:positionH relativeFrom="column">
                <wp:posOffset>948055</wp:posOffset>
              </wp:positionH>
              <wp:positionV relativeFrom="paragraph">
                <wp:posOffset>129540</wp:posOffset>
              </wp:positionV>
              <wp:extent cx="5143500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958C7" w14:textId="77777777" w:rsidR="009A1392" w:rsidRPr="009A1392" w:rsidRDefault="00457E19" w:rsidP="009A1392">
                          <w:pPr>
                            <w:jc w:val="center"/>
                            <w:rPr>
                              <w:rFonts w:ascii="Segoe UI Light" w:hAnsi="Segoe UI Light" w:cs="Segoe UI Light"/>
                              <w:b/>
                              <w:spacing w:val="40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b/>
                              <w:spacing w:val="40"/>
                            </w:rPr>
                            <w:t>Szent Atanáz Görögkatolikus Hittudományi Főiskola</w:t>
                          </w:r>
                        </w:p>
                        <w:p w14:paraId="622F8BDA" w14:textId="77777777" w:rsidR="009A1392" w:rsidRDefault="009A1392" w:rsidP="009A1392">
                          <w:pPr>
                            <w:jc w:val="center"/>
                            <w:rPr>
                              <w:rFonts w:ascii="Segoe UI Light" w:hAnsi="Segoe UI Light" w:cs="Segoe UI Light"/>
                            </w:rPr>
                          </w:pPr>
                          <w:r w:rsidRPr="009A1392">
                            <w:rPr>
                              <w:rFonts w:ascii="Segoe UI Light" w:hAnsi="Segoe UI Light" w:cs="Segoe UI Light"/>
                            </w:rPr>
                            <w:t xml:space="preserve">H-4400 Nyíregyháza, Bethlen </w:t>
                          </w:r>
                          <w:r w:rsidR="00457E19">
                            <w:rPr>
                              <w:rFonts w:ascii="Segoe UI Light" w:hAnsi="Segoe UI Light" w:cs="Segoe UI Light"/>
                            </w:rPr>
                            <w:t>G. u. 1</w:t>
                          </w:r>
                          <w:r w:rsidRPr="009A1392">
                            <w:rPr>
                              <w:rFonts w:ascii="Segoe UI Light" w:hAnsi="Segoe UI Light" w:cs="Segoe UI Light"/>
                            </w:rPr>
                            <w:t>3-19</w:t>
                          </w:r>
                          <w:r w:rsidR="00457E19">
                            <w:rPr>
                              <w:rFonts w:ascii="Segoe UI Light" w:hAnsi="Segoe UI Light" w:cs="Segoe UI Light"/>
                            </w:rPr>
                            <w:t>.</w:t>
                          </w:r>
                          <w:r>
                            <w:rPr>
                              <w:rFonts w:ascii="Segoe UI Light" w:hAnsi="Segoe UI Light" w:cs="Segoe UI Light"/>
                            </w:rPr>
                            <w:t xml:space="preserve"> </w:t>
                          </w:r>
                        </w:p>
                        <w:p w14:paraId="551527ED" w14:textId="77777777" w:rsidR="009A1392" w:rsidRPr="00457E19" w:rsidRDefault="009A1392" w:rsidP="00457E19">
                          <w:pPr>
                            <w:jc w:val="center"/>
                            <w:rPr>
                              <w:rFonts w:ascii="Segoe UI Light" w:hAnsi="Segoe UI Light" w:cs="Segoe UI Light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</w:rPr>
                            <w:t xml:space="preserve">Tel. +36/42/597-600 </w:t>
                          </w:r>
                          <w:r w:rsidRPr="009A1392">
                            <w:rPr>
                              <w:rFonts w:ascii="Segoe UI Light" w:hAnsi="Segoe UI Light" w:cs="Segoe UI Light"/>
                              <w:b/>
                            </w:rPr>
                            <w:t>ⅼ</w:t>
                          </w:r>
                          <w:r>
                            <w:rPr>
                              <w:rFonts w:ascii="Segoe UI Light" w:hAnsi="Segoe UI Light" w:cs="Segoe UI Light"/>
                            </w:rPr>
                            <w:t xml:space="preserve"> </w:t>
                          </w:r>
                          <w:hyperlink r:id="rId1" w:history="1">
                            <w:r w:rsidRPr="009A1392">
                              <w:rPr>
                                <w:rStyle w:val="Hiperhivatkozs"/>
                                <w:rFonts w:ascii="Segoe UI Light" w:hAnsi="Segoe UI Light" w:cs="Segoe UI Light"/>
                                <w:color w:val="auto"/>
                                <w:u w:val="none"/>
                              </w:rPr>
                              <w:t>www.szentatanaz.hu</w:t>
                            </w:r>
                          </w:hyperlink>
                          <w:r>
                            <w:rPr>
                              <w:rFonts w:ascii="Segoe UI Light" w:hAnsi="Segoe UI Light" w:cs="Segoe UI Light"/>
                            </w:rPr>
                            <w:t xml:space="preserve"> </w:t>
                          </w:r>
                          <w:r w:rsidRPr="009A1392">
                            <w:rPr>
                              <w:rFonts w:ascii="Segoe UI Light" w:hAnsi="Segoe UI Light" w:cs="Segoe UI Light"/>
                              <w:b/>
                            </w:rPr>
                            <w:t>ⅼ</w:t>
                          </w:r>
                          <w:r>
                            <w:rPr>
                              <w:rFonts w:ascii="Segoe UI Light" w:hAnsi="Segoe UI Light" w:cs="Segoe UI Light"/>
                            </w:rPr>
                            <w:t xml:space="preserve"> </w:t>
                          </w:r>
                          <w:hyperlink r:id="rId2" w:history="1">
                            <w:r w:rsidRPr="009A1392">
                              <w:rPr>
                                <w:rStyle w:val="Hiperhivatkozs"/>
                                <w:rFonts w:ascii="Segoe UI Light" w:hAnsi="Segoe UI Light" w:cs="Segoe UI Light"/>
                                <w:color w:val="auto"/>
                                <w:u w:val="none"/>
                              </w:rPr>
                              <w:t>szentatanaz@szentatanaz.hu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1CDB4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4.65pt;margin-top:10.2pt;width:4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" stroked="f">
              <v:textbox style="mso-fit-shape-to-text:t">
                <w:txbxContent>
                  <w:p w14:paraId="39D958C7" w14:textId="77777777" w:rsidR="009A1392" w:rsidRPr="009A1392" w:rsidRDefault="00457E19" w:rsidP="009A1392">
                    <w:pPr>
                      <w:jc w:val="center"/>
                      <w:rPr>
                        <w:rFonts w:ascii="Segoe UI Light" w:hAnsi="Segoe UI Light" w:cs="Segoe UI Light"/>
                        <w:b/>
                        <w:spacing w:val="40"/>
                      </w:rPr>
                    </w:pPr>
                    <w:r>
                      <w:rPr>
                        <w:rFonts w:ascii="Segoe UI Light" w:hAnsi="Segoe UI Light" w:cs="Segoe UI Light"/>
                        <w:b/>
                        <w:spacing w:val="40"/>
                      </w:rPr>
                      <w:t>Szent Atanáz Görögkatolikus Hittudományi Főiskola</w:t>
                    </w:r>
                  </w:p>
                  <w:p w14:paraId="622F8BDA" w14:textId="77777777" w:rsidR="009A1392" w:rsidRDefault="009A1392" w:rsidP="009A1392">
                    <w:pPr>
                      <w:jc w:val="center"/>
                      <w:rPr>
                        <w:rFonts w:ascii="Segoe UI Light" w:hAnsi="Segoe UI Light" w:cs="Segoe UI Light"/>
                      </w:rPr>
                    </w:pPr>
                    <w:r w:rsidRPr="009A1392">
                      <w:rPr>
                        <w:rFonts w:ascii="Segoe UI Light" w:hAnsi="Segoe UI Light" w:cs="Segoe UI Light"/>
                      </w:rPr>
                      <w:t xml:space="preserve">H-4400 Nyíregyháza, Bethlen </w:t>
                    </w:r>
                    <w:r w:rsidR="00457E19">
                      <w:rPr>
                        <w:rFonts w:ascii="Segoe UI Light" w:hAnsi="Segoe UI Light" w:cs="Segoe UI Light"/>
                      </w:rPr>
                      <w:t>G. u. 1</w:t>
                    </w:r>
                    <w:r w:rsidRPr="009A1392">
                      <w:rPr>
                        <w:rFonts w:ascii="Segoe UI Light" w:hAnsi="Segoe UI Light" w:cs="Segoe UI Light"/>
                      </w:rPr>
                      <w:t>3-19</w:t>
                    </w:r>
                    <w:r w:rsidR="00457E19">
                      <w:rPr>
                        <w:rFonts w:ascii="Segoe UI Light" w:hAnsi="Segoe UI Light" w:cs="Segoe UI Light"/>
                      </w:rPr>
                      <w:t>.</w:t>
                    </w:r>
                    <w:r>
                      <w:rPr>
                        <w:rFonts w:ascii="Segoe UI Light" w:hAnsi="Segoe UI Light" w:cs="Segoe UI Light"/>
                      </w:rPr>
                      <w:t xml:space="preserve"> </w:t>
                    </w:r>
                  </w:p>
                  <w:p w14:paraId="551527ED" w14:textId="77777777" w:rsidR="009A1392" w:rsidRPr="00457E19" w:rsidRDefault="009A1392" w:rsidP="00457E19">
                    <w:pPr>
                      <w:jc w:val="center"/>
                      <w:rPr>
                        <w:rFonts w:ascii="Segoe UI Light" w:hAnsi="Segoe UI Light" w:cs="Segoe UI Light"/>
                      </w:rPr>
                    </w:pPr>
                    <w:r>
                      <w:rPr>
                        <w:rFonts w:ascii="Segoe UI Light" w:hAnsi="Segoe UI Light" w:cs="Segoe UI Light"/>
                      </w:rPr>
                      <w:t xml:space="preserve">Tel. +36/42/597-600 </w:t>
                    </w:r>
                    <w:r w:rsidRPr="009A1392">
                      <w:rPr>
                        <w:rFonts w:ascii="Segoe UI Light" w:hAnsi="Segoe UI Light" w:cs="Segoe UI Light"/>
                        <w:b/>
                      </w:rPr>
                      <w:t>ⅼ</w:t>
                    </w:r>
                    <w:r>
                      <w:rPr>
                        <w:rFonts w:ascii="Segoe UI Light" w:hAnsi="Segoe UI Light" w:cs="Segoe UI Light"/>
                      </w:rPr>
                      <w:t xml:space="preserve"> </w:t>
                    </w:r>
                    <w:hyperlink r:id="rId3" w:history="1">
                      <w:r w:rsidRPr="009A1392">
                        <w:rPr>
                          <w:rStyle w:val="Hiperhivatkozs"/>
                          <w:rFonts w:ascii="Segoe UI Light" w:hAnsi="Segoe UI Light" w:cs="Segoe UI Light"/>
                          <w:color w:val="auto"/>
                          <w:u w:val="none"/>
                        </w:rPr>
                        <w:t>www.szentatanaz.hu</w:t>
                      </w:r>
                    </w:hyperlink>
                    <w:r>
                      <w:rPr>
                        <w:rFonts w:ascii="Segoe UI Light" w:hAnsi="Segoe UI Light" w:cs="Segoe UI Light"/>
                      </w:rPr>
                      <w:t xml:space="preserve"> </w:t>
                    </w:r>
                    <w:r w:rsidRPr="009A1392">
                      <w:rPr>
                        <w:rFonts w:ascii="Segoe UI Light" w:hAnsi="Segoe UI Light" w:cs="Segoe UI Light"/>
                        <w:b/>
                      </w:rPr>
                      <w:t>ⅼ</w:t>
                    </w:r>
                    <w:r>
                      <w:rPr>
                        <w:rFonts w:ascii="Segoe UI Light" w:hAnsi="Segoe UI Light" w:cs="Segoe UI Light"/>
                      </w:rPr>
                      <w:t xml:space="preserve"> </w:t>
                    </w:r>
                    <w:hyperlink r:id="rId4" w:history="1">
                      <w:r w:rsidRPr="009A1392">
                        <w:rPr>
                          <w:rStyle w:val="Hiperhivatkozs"/>
                          <w:rFonts w:ascii="Segoe UI Light" w:hAnsi="Segoe UI Light" w:cs="Segoe UI Light"/>
                          <w:color w:val="auto"/>
                          <w:u w:val="none"/>
                        </w:rPr>
                        <w:t>szentatanaz@szentatanaz.hu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EFAF120" wp14:editId="5C0152FB">
          <wp:extent cx="818760" cy="1074979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cka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578" cy="116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238"/>
    <w:multiLevelType w:val="hybridMultilevel"/>
    <w:tmpl w:val="A104A1AC"/>
    <w:lvl w:ilvl="0" w:tplc="82EE713E">
      <w:start w:val="1"/>
      <w:numFmt w:val="decimal"/>
      <w:pStyle w:val="Szmos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578AAB94">
      <w:start w:val="1"/>
      <w:numFmt w:val="bullet"/>
      <w:pStyle w:val="Fels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DFB0E3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B573D"/>
    <w:multiLevelType w:val="hybridMultilevel"/>
    <w:tmpl w:val="32CE783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A4B64DDC">
      <w:start w:val="1"/>
      <w:numFmt w:val="lowerLetter"/>
      <w:lvlText w:val="%3)"/>
      <w:lvlJc w:val="left"/>
      <w:pPr>
        <w:ind w:left="2444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77766C"/>
    <w:multiLevelType w:val="hybridMultilevel"/>
    <w:tmpl w:val="AC5CE536"/>
    <w:lvl w:ilvl="0" w:tplc="040E0017">
      <w:start w:val="1"/>
      <w:numFmt w:val="lowerLetter"/>
      <w:lvlText w:val="%1)"/>
      <w:lvlJc w:val="left"/>
      <w:pPr>
        <w:ind w:left="1775" w:hanging="360"/>
      </w:pPr>
    </w:lvl>
    <w:lvl w:ilvl="1" w:tplc="040E0019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92"/>
    <w:rsid w:val="00074DCD"/>
    <w:rsid w:val="000C65C0"/>
    <w:rsid w:val="001E7444"/>
    <w:rsid w:val="00293335"/>
    <w:rsid w:val="002B5960"/>
    <w:rsid w:val="0032373F"/>
    <w:rsid w:val="003A4FD7"/>
    <w:rsid w:val="0044211A"/>
    <w:rsid w:val="004532F7"/>
    <w:rsid w:val="00457E19"/>
    <w:rsid w:val="00472812"/>
    <w:rsid w:val="00501403"/>
    <w:rsid w:val="0057776D"/>
    <w:rsid w:val="00667AE7"/>
    <w:rsid w:val="006D54EF"/>
    <w:rsid w:val="007C0F56"/>
    <w:rsid w:val="007D193A"/>
    <w:rsid w:val="008404CA"/>
    <w:rsid w:val="008E6E28"/>
    <w:rsid w:val="009860C9"/>
    <w:rsid w:val="009A1392"/>
    <w:rsid w:val="009C7E4B"/>
    <w:rsid w:val="00AF11B9"/>
    <w:rsid w:val="00B3385D"/>
    <w:rsid w:val="00BB2AFF"/>
    <w:rsid w:val="00C27CFE"/>
    <w:rsid w:val="00D14A9C"/>
    <w:rsid w:val="00D83212"/>
    <w:rsid w:val="00E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32CB"/>
  <w15:docId w15:val="{4CC6E78D-6D01-4701-8A7B-E5D316FA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392"/>
  </w:style>
  <w:style w:type="paragraph" w:styleId="llb">
    <w:name w:val="footer"/>
    <w:basedOn w:val="Norml"/>
    <w:link w:val="llbChar"/>
    <w:uiPriority w:val="99"/>
    <w:unhideWhenUsed/>
    <w:rsid w:val="009A1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1392"/>
  </w:style>
  <w:style w:type="character" w:styleId="Hiperhivatkozs">
    <w:name w:val="Hyperlink"/>
    <w:basedOn w:val="Bekezdsalapbettpusa"/>
    <w:uiPriority w:val="99"/>
    <w:unhideWhenUsed/>
    <w:rsid w:val="009A139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A139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7E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E4B"/>
    <w:rPr>
      <w:rFonts w:ascii="Tahoma" w:hAnsi="Tahoma" w:cs="Tahoma"/>
      <w:sz w:val="16"/>
      <w:szCs w:val="16"/>
    </w:rPr>
  </w:style>
  <w:style w:type="paragraph" w:customStyle="1" w:styleId="Szmos">
    <w:name w:val="Számos"/>
    <w:basedOn w:val="Norml"/>
    <w:rsid w:val="007C0F56"/>
    <w:pPr>
      <w:numPr>
        <w:numId w:val="1"/>
      </w:numPr>
      <w:autoSpaceDE w:val="0"/>
      <w:autoSpaceDN w:val="0"/>
      <w:adjustRightInd w:val="0"/>
      <w:spacing w:before="240"/>
      <w:jc w:val="both"/>
    </w:pPr>
    <w:rPr>
      <w:rFonts w:ascii="Garamond" w:hAnsi="Garamond" w:cs="LiberationSerif-Italic"/>
      <w:b/>
      <w:bCs/>
      <w:iCs/>
      <w:sz w:val="24"/>
      <w:szCs w:val="24"/>
    </w:rPr>
  </w:style>
  <w:style w:type="paragraph" w:customStyle="1" w:styleId="Fels">
    <w:name w:val="Fels"/>
    <w:basedOn w:val="Norml"/>
    <w:rsid w:val="007C0F56"/>
    <w:pPr>
      <w:numPr>
        <w:ilvl w:val="1"/>
        <w:numId w:val="1"/>
      </w:numPr>
      <w:tabs>
        <w:tab w:val="clear" w:pos="1440"/>
      </w:tabs>
      <w:autoSpaceDE w:val="0"/>
      <w:autoSpaceDN w:val="0"/>
      <w:adjustRightInd w:val="0"/>
      <w:spacing w:before="120"/>
      <w:ind w:left="568" w:hanging="284"/>
    </w:pPr>
    <w:rPr>
      <w:rFonts w:ascii="Garamond" w:hAnsi="Garamond" w:cs="LiberationSerif-Regular"/>
      <w:sz w:val="24"/>
      <w:szCs w:val="24"/>
    </w:rPr>
  </w:style>
  <w:style w:type="paragraph" w:customStyle="1" w:styleId="Szmosbe">
    <w:name w:val="Számos be"/>
    <w:basedOn w:val="Norml"/>
    <w:rsid w:val="007C0F56"/>
    <w:pPr>
      <w:tabs>
        <w:tab w:val="right" w:leader="dot" w:pos="9000"/>
      </w:tabs>
      <w:autoSpaceDE w:val="0"/>
      <w:autoSpaceDN w:val="0"/>
      <w:adjustRightInd w:val="0"/>
      <w:spacing w:before="180"/>
      <w:ind w:left="284"/>
    </w:pPr>
    <w:rPr>
      <w:rFonts w:ascii="Garamond" w:hAnsi="Garamond" w:cs="LiberationSerif-Regular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7C0F56"/>
    <w:rPr>
      <w:color w:val="808080"/>
    </w:rPr>
  </w:style>
  <w:style w:type="paragraph" w:styleId="Listaszerbekezds">
    <w:name w:val="List Paragraph"/>
    <w:basedOn w:val="Norml"/>
    <w:uiPriority w:val="34"/>
    <w:qFormat/>
    <w:rsid w:val="00C2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ntatanaz.hu" TargetMode="External"/><Relationship Id="rId2" Type="http://schemas.openxmlformats.org/officeDocument/2006/relationships/hyperlink" Target="mailto:szentatanaz@szentatanaz.hu" TargetMode="External"/><Relationship Id="rId1" Type="http://schemas.openxmlformats.org/officeDocument/2006/relationships/hyperlink" Target="http://www.szentatanaz.hu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szentatanaz@szentatanaz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38D9A69554F81A5890765D08317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B85E9E-2C9D-494A-B8ED-10A6FDFDF4B7}"/>
      </w:docPartPr>
      <w:docPartBody>
        <w:p w:rsidR="00D0111D" w:rsidRDefault="008D799C" w:rsidP="008D799C">
          <w:pPr>
            <w:pStyle w:val="C7538D9A69554F81A5890765D08317E3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5BD5308D7E46467E8A72EDA209DA5D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8571D6-8642-4FF1-AF3C-7B949C476C76}"/>
      </w:docPartPr>
      <w:docPartBody>
        <w:p w:rsidR="00D0111D" w:rsidRDefault="008D799C" w:rsidP="008D799C">
          <w:pPr>
            <w:pStyle w:val="5BD5308D7E46467E8A72EDA209DA5D4D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C372FA67D5A54B90B52300BB68A4F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E49CA5-E899-47A2-995C-D26B61BA77AE}"/>
      </w:docPartPr>
      <w:docPartBody>
        <w:p w:rsidR="00D0111D" w:rsidRDefault="008D799C" w:rsidP="008D799C">
          <w:pPr>
            <w:pStyle w:val="C372FA67D5A54B90B52300BB68A4FE74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9A4AFB929FAB4C59A2E08AAAB8A3E1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59CA8B-A520-40DE-B610-774A8E38DCB9}"/>
      </w:docPartPr>
      <w:docPartBody>
        <w:p w:rsidR="00D0111D" w:rsidRDefault="008D799C" w:rsidP="008D799C">
          <w:pPr>
            <w:pStyle w:val="9A4AFB929FAB4C59A2E08AAAB8A3E16E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2D302215E8324665A611311F77090E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1990A4-E226-4219-AA77-F2A802934C67}"/>
      </w:docPartPr>
      <w:docPartBody>
        <w:p w:rsidR="00D0111D" w:rsidRDefault="008D799C" w:rsidP="008D799C">
          <w:pPr>
            <w:pStyle w:val="2D302215E8324665A611311F77090E95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D23DEE98C0E1486597F2400E34D5C1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359F78-15DB-437D-A9B8-616625194117}"/>
      </w:docPartPr>
      <w:docPartBody>
        <w:p w:rsidR="00D0111D" w:rsidRDefault="008D799C" w:rsidP="008D799C">
          <w:pPr>
            <w:pStyle w:val="D23DEE98C0E1486597F2400E34D5C12A"/>
          </w:pPr>
          <w:r w:rsidRPr="00683D6B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3E2295D07A544EC1990DB41B1AC333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2BA8BB-2A6B-4438-9F29-0659F7DCEFF5}"/>
      </w:docPartPr>
      <w:docPartBody>
        <w:p w:rsidR="00D0111D" w:rsidRDefault="008D799C" w:rsidP="008D799C">
          <w:pPr>
            <w:pStyle w:val="3E2295D07A544EC1990DB41B1AC333E7"/>
          </w:pPr>
          <w:r w:rsidRPr="00683D6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-Bold">
    <w:panose1 w:val="00000000000000000000"/>
    <w:charset w:val="00"/>
    <w:family w:val="roman"/>
    <w:notTrueType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9C"/>
    <w:rsid w:val="00775183"/>
    <w:rsid w:val="008D799C"/>
    <w:rsid w:val="008F73A7"/>
    <w:rsid w:val="00D0111D"/>
    <w:rsid w:val="00E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799C"/>
    <w:rPr>
      <w:color w:val="808080"/>
    </w:rPr>
  </w:style>
  <w:style w:type="paragraph" w:customStyle="1" w:styleId="C7538D9A69554F81A5890765D08317E3">
    <w:name w:val="C7538D9A69554F81A5890765D08317E3"/>
    <w:rsid w:val="008D799C"/>
  </w:style>
  <w:style w:type="paragraph" w:customStyle="1" w:styleId="5BD5308D7E46467E8A72EDA209DA5D4D">
    <w:name w:val="5BD5308D7E46467E8A72EDA209DA5D4D"/>
    <w:rsid w:val="008D799C"/>
  </w:style>
  <w:style w:type="paragraph" w:customStyle="1" w:styleId="C372FA67D5A54B90B52300BB68A4FE74">
    <w:name w:val="C372FA67D5A54B90B52300BB68A4FE74"/>
    <w:rsid w:val="008D799C"/>
  </w:style>
  <w:style w:type="paragraph" w:customStyle="1" w:styleId="9A4AFB929FAB4C59A2E08AAAB8A3E16E">
    <w:name w:val="9A4AFB929FAB4C59A2E08AAAB8A3E16E"/>
    <w:rsid w:val="008D799C"/>
  </w:style>
  <w:style w:type="paragraph" w:customStyle="1" w:styleId="2D302215E8324665A611311F77090E95">
    <w:name w:val="2D302215E8324665A611311F77090E95"/>
    <w:rsid w:val="008D799C"/>
  </w:style>
  <w:style w:type="paragraph" w:customStyle="1" w:styleId="D23DEE98C0E1486597F2400E34D5C12A">
    <w:name w:val="D23DEE98C0E1486597F2400E34D5C12A"/>
    <w:rsid w:val="008D799C"/>
  </w:style>
  <w:style w:type="paragraph" w:customStyle="1" w:styleId="3E2295D07A544EC1990DB41B1AC333E7">
    <w:name w:val="3E2295D07A544EC1990DB41B1AC333E7"/>
    <w:rsid w:val="008D7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Véghseő</dc:creator>
  <cp:keywords/>
  <dc:description/>
  <cp:lastModifiedBy>Miklós Gyurkovicsm</cp:lastModifiedBy>
  <cp:revision>2</cp:revision>
  <cp:lastPrinted>2019-04-17T08:00:00Z</cp:lastPrinted>
  <dcterms:created xsi:type="dcterms:W3CDTF">2021-06-29T11:12:00Z</dcterms:created>
  <dcterms:modified xsi:type="dcterms:W3CDTF">2021-06-29T11:12:00Z</dcterms:modified>
</cp:coreProperties>
</file>