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5F3B" w14:textId="77777777" w:rsidR="00422BF4" w:rsidRPr="00A8584C" w:rsidRDefault="00422BF4" w:rsidP="00422BF4">
      <w:pPr>
        <w:pStyle w:val="Listaszerbekezds"/>
        <w:jc w:val="center"/>
        <w:rPr>
          <w:rFonts w:ascii="Garamond" w:hAnsi="Garamond"/>
          <w:b/>
          <w:bCs/>
          <w:sz w:val="24"/>
          <w:szCs w:val="24"/>
        </w:rPr>
      </w:pPr>
      <w:r w:rsidRPr="00A8584C">
        <w:rPr>
          <w:rFonts w:ascii="Garamond" w:hAnsi="Garamond"/>
          <w:b/>
          <w:bCs/>
          <w:sz w:val="24"/>
          <w:szCs w:val="24"/>
        </w:rPr>
        <w:t>JELENTKEZÉSI LAP</w:t>
      </w:r>
    </w:p>
    <w:p w14:paraId="4430321A" w14:textId="77777777" w:rsidR="00422BF4" w:rsidRPr="00EB2FF0" w:rsidRDefault="00422BF4" w:rsidP="00422BF4">
      <w:pPr>
        <w:jc w:val="center"/>
        <w:rPr>
          <w:rFonts w:ascii="Garamond" w:hAnsi="Garamond"/>
          <w:b/>
          <w:bCs/>
          <w:sz w:val="24"/>
          <w:szCs w:val="24"/>
        </w:rPr>
      </w:pPr>
      <w:r w:rsidRPr="00EB2FF0">
        <w:rPr>
          <w:rFonts w:ascii="Garamond" w:hAnsi="Garamond"/>
          <w:b/>
          <w:bCs/>
          <w:sz w:val="24"/>
          <w:szCs w:val="24"/>
        </w:rPr>
        <w:t>SZOCIÁLIS VEZTEŐKÉPZÉS KÉPZÉST ZÁRÓ VIZSGÁJÁRA</w:t>
      </w:r>
    </w:p>
    <w:p w14:paraId="07FED6DB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</w:p>
    <w:p w14:paraId="56854701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  <w:u w:val="single"/>
        </w:rPr>
      </w:pPr>
      <w:r w:rsidRPr="00EB2FF0">
        <w:rPr>
          <w:rFonts w:ascii="Garamond" w:hAnsi="Garamond"/>
          <w:sz w:val="24"/>
          <w:szCs w:val="24"/>
        </w:rPr>
        <w:t xml:space="preserve">Név, születési név: 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5201DB16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 xml:space="preserve">Anyja születési neve: 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C3EC026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Születési hely, idő: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7E5E2D85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Munkahely megnevezése:</w:t>
      </w:r>
      <w:r w:rsidRPr="00EB2FF0">
        <w:rPr>
          <w:rFonts w:ascii="Garamond" w:hAnsi="Garamond"/>
          <w:sz w:val="24"/>
          <w:szCs w:val="24"/>
          <w:u w:val="single"/>
        </w:rPr>
        <w:t xml:space="preserve"> </w:t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7E053E99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Munkahely címe (telefon, email is)</w:t>
      </w:r>
      <w:r w:rsidRPr="00EB2FF0">
        <w:rPr>
          <w:rFonts w:ascii="Garamond" w:hAnsi="Garamond"/>
          <w:sz w:val="24"/>
          <w:szCs w:val="24"/>
          <w:u w:val="single"/>
        </w:rPr>
        <w:t xml:space="preserve"> </w:t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A3F7A61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6046AC62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Betöltött munkakör: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125020F1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Levelezési cím: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70C8243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Telefonszám: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25EE0D79" w14:textId="77777777" w:rsidR="00422BF4" w:rsidRPr="00EB2FF0" w:rsidRDefault="00422BF4" w:rsidP="00422BF4">
      <w:pPr>
        <w:spacing w:line="480" w:lineRule="auto"/>
        <w:rPr>
          <w:rFonts w:ascii="Garamond" w:hAnsi="Garamond"/>
          <w:sz w:val="24"/>
          <w:szCs w:val="24"/>
          <w:u w:val="single"/>
        </w:rPr>
      </w:pPr>
      <w:r w:rsidRPr="00EB2FF0">
        <w:rPr>
          <w:rFonts w:ascii="Garamond" w:hAnsi="Garamond"/>
          <w:sz w:val="24"/>
          <w:szCs w:val="24"/>
        </w:rPr>
        <w:t>Email cím: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38879939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</w:p>
    <w:p w14:paraId="450DF760" w14:textId="77777777" w:rsidR="00422BF4" w:rsidRPr="00EB2FF0" w:rsidRDefault="00422BF4" w:rsidP="00422BF4">
      <w:pPr>
        <w:rPr>
          <w:rFonts w:ascii="Garamond" w:hAnsi="Garamond"/>
          <w:b/>
          <w:bCs/>
          <w:sz w:val="24"/>
          <w:szCs w:val="24"/>
        </w:rPr>
      </w:pPr>
      <w:r w:rsidRPr="00EB2FF0">
        <w:rPr>
          <w:rFonts w:ascii="Garamond" w:hAnsi="Garamond"/>
          <w:b/>
          <w:bCs/>
          <w:sz w:val="24"/>
          <w:szCs w:val="24"/>
        </w:rPr>
        <w:t>Kérjük, hogy aláhúzással jelölje a képzési szintet:</w:t>
      </w:r>
    </w:p>
    <w:p w14:paraId="43D7E548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Alapozó alapszintű képzés</w:t>
      </w:r>
    </w:p>
    <w:p w14:paraId="4C83D8F7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Megújító alapozó képzés</w:t>
      </w:r>
    </w:p>
    <w:p w14:paraId="79276573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Alapozó mesterszintű képzés</w:t>
      </w:r>
    </w:p>
    <w:p w14:paraId="776BF84A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Megújító mesterképzés</w:t>
      </w:r>
    </w:p>
    <w:p w14:paraId="0C167074" w14:textId="77777777" w:rsidR="00422BF4" w:rsidRDefault="00422BF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0421377B" w14:textId="6A8941C3" w:rsidR="00422BF4" w:rsidRPr="00422BF4" w:rsidRDefault="009E5C00" w:rsidP="00422BF4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lastRenderedPageBreak/>
        <w:t>Díjbekéréssel</w:t>
      </w:r>
      <w:r w:rsidR="00422BF4" w:rsidRPr="00422BF4">
        <w:rPr>
          <w:rFonts w:ascii="Garamond" w:hAnsi="Garamond"/>
          <w:b/>
          <w:bCs/>
          <w:sz w:val="48"/>
          <w:szCs w:val="48"/>
        </w:rPr>
        <w:t xml:space="preserve"> kapcsolatos információk:</w:t>
      </w:r>
    </w:p>
    <w:p w14:paraId="5BD384F2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48"/>
          <w:szCs w:val="48"/>
        </w:rPr>
        <w:t>□</w:t>
      </w:r>
      <w:r w:rsidRPr="00422BF4">
        <w:rPr>
          <w:rFonts w:ascii="Garamond" w:hAnsi="Garamond"/>
          <w:sz w:val="24"/>
          <w:szCs w:val="24"/>
        </w:rPr>
        <w:t xml:space="preserve">A: </w:t>
      </w:r>
    </w:p>
    <w:p w14:paraId="327C1FB6" w14:textId="77777777" w:rsidR="009E5C00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Ha a költségtérítést megosztva %-os arányban fizeti magánszemély és cég/munkáltató</w:t>
      </w:r>
      <w:r w:rsidR="009E5C00">
        <w:rPr>
          <w:rFonts w:ascii="Garamond" w:hAnsi="Garamond"/>
          <w:sz w:val="24"/>
          <w:szCs w:val="24"/>
        </w:rPr>
        <w:t>,</w:t>
      </w:r>
      <w:r w:rsidRPr="00422BF4">
        <w:rPr>
          <w:rFonts w:ascii="Garamond" w:hAnsi="Garamond"/>
          <w:sz w:val="24"/>
          <w:szCs w:val="24"/>
        </w:rPr>
        <w:t xml:space="preserve"> kérjük az alábbiakat kitölteni szíveskedjék: </w:t>
      </w:r>
    </w:p>
    <w:p w14:paraId="03D5EACA" w14:textId="0B4D6082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Számlafizető magánszemély adatai: </w:t>
      </w:r>
    </w:p>
    <w:p w14:paraId="613F5C5E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Név:  ....................................................................................................................................................... </w:t>
      </w:r>
    </w:p>
    <w:p w14:paraId="4CBCC5FF" w14:textId="2A6572BD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Cím:....................................................................................................................................................................</w:t>
      </w:r>
    </w:p>
    <w:p w14:paraId="02875A38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422BF4">
        <w:rPr>
          <w:rFonts w:ascii="Garamond" w:hAnsi="Garamond"/>
          <w:sz w:val="24"/>
          <w:szCs w:val="24"/>
        </w:rPr>
        <w:t xml:space="preserve">zámla összege:  ........................................  Ft, </w:t>
      </w:r>
    </w:p>
    <w:p w14:paraId="73CBC124" w14:textId="0F1061DF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félévre esedékes költségtérítésen belüli aránya: ..……………….………% </w:t>
      </w:r>
    </w:p>
    <w:p w14:paraId="014D6C27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Számlafizető cég/munkáltató adatai: </w:t>
      </w:r>
    </w:p>
    <w:p w14:paraId="72018E05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Név:  ....................................................................................................................................................... </w:t>
      </w:r>
    </w:p>
    <w:p w14:paraId="79B79C1B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Cím:.................................................................................................................................................................</w:t>
      </w:r>
    </w:p>
    <w:p w14:paraId="4CE65CDF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422BF4">
        <w:rPr>
          <w:rFonts w:ascii="Garamond" w:hAnsi="Garamond"/>
          <w:sz w:val="24"/>
          <w:szCs w:val="24"/>
        </w:rPr>
        <w:t>dószám:........................................................................................................................................................</w:t>
      </w:r>
    </w:p>
    <w:p w14:paraId="6F1815CA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Számla összege:  .........................................  Ft,</w:t>
      </w:r>
    </w:p>
    <w:p w14:paraId="2E417099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félévre esedékes költségtérítésen belüli aránya:…………..……………...% </w:t>
      </w:r>
    </w:p>
    <w:p w14:paraId="604B9F9F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48"/>
          <w:szCs w:val="48"/>
        </w:rPr>
        <w:t>□</w:t>
      </w:r>
      <w:r w:rsidRPr="00422BF4">
        <w:rPr>
          <w:rFonts w:ascii="Garamond" w:hAnsi="Garamond"/>
          <w:sz w:val="24"/>
          <w:szCs w:val="24"/>
        </w:rPr>
        <w:t xml:space="preserve">B: </w:t>
      </w:r>
    </w:p>
    <w:p w14:paraId="54D2E162" w14:textId="77777777" w:rsidR="009E5C00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Ha a költségtérítést 100%-ban fizeti cég/munkáltató, kérjük az alábbiakat kitölteni szíveskedjék: </w:t>
      </w:r>
    </w:p>
    <w:p w14:paraId="5C8AF82C" w14:textId="5ED963B4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Név:  ....................................................................................................................................................... </w:t>
      </w:r>
    </w:p>
    <w:p w14:paraId="5A5F84CD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>Cím:.................................................................................................................................................................</w:t>
      </w:r>
    </w:p>
    <w:p w14:paraId="1D769DFE" w14:textId="7777777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422BF4">
        <w:rPr>
          <w:rFonts w:ascii="Garamond" w:hAnsi="Garamond"/>
          <w:sz w:val="24"/>
          <w:szCs w:val="24"/>
        </w:rPr>
        <w:t>dószám:........................................................................................................................................................</w:t>
      </w:r>
    </w:p>
    <w:p w14:paraId="6A97D3DD" w14:textId="2753A381" w:rsidR="00422BF4" w:rsidRDefault="00422BF4" w:rsidP="00422BF4">
      <w:pPr>
        <w:rPr>
          <w:rFonts w:ascii="Garamond" w:hAnsi="Garamond"/>
          <w:sz w:val="24"/>
          <w:szCs w:val="24"/>
        </w:rPr>
      </w:pPr>
      <w:r w:rsidRPr="00422BF4">
        <w:rPr>
          <w:rFonts w:ascii="Garamond" w:hAnsi="Garamond"/>
          <w:sz w:val="24"/>
          <w:szCs w:val="24"/>
        </w:rPr>
        <w:t xml:space="preserve">Számla </w:t>
      </w:r>
      <w:r>
        <w:rPr>
          <w:rFonts w:ascii="Garamond" w:hAnsi="Garamond"/>
          <w:sz w:val="24"/>
          <w:szCs w:val="24"/>
        </w:rPr>
        <w:t>vég</w:t>
      </w:r>
      <w:r w:rsidRPr="00422BF4">
        <w:rPr>
          <w:rFonts w:ascii="Garamond" w:hAnsi="Garamond"/>
          <w:sz w:val="24"/>
          <w:szCs w:val="24"/>
        </w:rPr>
        <w:t>összege:  .........................................  Ft,</w:t>
      </w:r>
    </w:p>
    <w:p w14:paraId="04087DD7" w14:textId="0A9A5107" w:rsidR="00422BF4" w:rsidRDefault="00422BF4" w:rsidP="00422BF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adatvédelmi tájékoztatót megismertem (</w:t>
      </w:r>
      <w:hyperlink r:id="rId4" w:history="1">
        <w:r w:rsidRPr="001D7BB5">
          <w:rPr>
            <w:rStyle w:val="Hiperhivatkozs"/>
            <w:rFonts w:ascii="Garamond" w:hAnsi="Garamond"/>
            <w:sz w:val="24"/>
            <w:szCs w:val="24"/>
          </w:rPr>
          <w:t>https://szentatanaz.hu/adatvedelem</w:t>
        </w:r>
      </w:hyperlink>
      <w:r>
        <w:rPr>
          <w:rFonts w:ascii="Garamond" w:hAnsi="Garamond"/>
          <w:sz w:val="24"/>
          <w:szCs w:val="24"/>
        </w:rPr>
        <w:t>), személyes adataim kezeléséhez és azoknak a FAR-rendszer felé való továbbításához hozzájárulok.</w:t>
      </w:r>
    </w:p>
    <w:p w14:paraId="702E57C7" w14:textId="77777777" w:rsidR="00422BF4" w:rsidRPr="00EB2FF0" w:rsidRDefault="00422BF4" w:rsidP="00422BF4">
      <w:pPr>
        <w:rPr>
          <w:rFonts w:ascii="Garamond" w:hAnsi="Garamond"/>
          <w:sz w:val="24"/>
          <w:szCs w:val="24"/>
        </w:rPr>
      </w:pPr>
    </w:p>
    <w:p w14:paraId="095A2242" w14:textId="77777777" w:rsidR="00422BF4" w:rsidRPr="00EB2FF0" w:rsidRDefault="00422BF4" w:rsidP="00422BF4">
      <w:pPr>
        <w:rPr>
          <w:rFonts w:ascii="Garamond" w:hAnsi="Garamond"/>
          <w:sz w:val="24"/>
          <w:szCs w:val="24"/>
          <w:u w:val="single"/>
        </w:rPr>
      </w:pPr>
      <w:r w:rsidRPr="00EB2FF0">
        <w:rPr>
          <w:rFonts w:ascii="Garamond" w:hAnsi="Garamond"/>
          <w:sz w:val="24"/>
          <w:szCs w:val="24"/>
        </w:rPr>
        <w:t>Kelt:</w:t>
      </w:r>
      <w:r w:rsidRPr="00EB2FF0">
        <w:rPr>
          <w:rFonts w:ascii="Garamond" w:hAnsi="Garamond"/>
          <w:sz w:val="24"/>
          <w:szCs w:val="24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  <w:r w:rsidRPr="00EB2FF0">
        <w:rPr>
          <w:rFonts w:ascii="Garamond" w:hAnsi="Garamond"/>
          <w:sz w:val="24"/>
          <w:szCs w:val="24"/>
          <w:u w:val="single"/>
        </w:rPr>
        <w:tab/>
      </w:r>
    </w:p>
    <w:p w14:paraId="0E67D7A2" w14:textId="77777777" w:rsidR="00422BF4" w:rsidRPr="00EB2FF0" w:rsidRDefault="00422BF4" w:rsidP="00422BF4">
      <w:pPr>
        <w:rPr>
          <w:rFonts w:ascii="Garamond" w:hAnsi="Garamond"/>
          <w:sz w:val="24"/>
          <w:szCs w:val="24"/>
          <w:u w:val="single"/>
        </w:rPr>
      </w:pPr>
    </w:p>
    <w:p w14:paraId="40C82330" w14:textId="77777777" w:rsidR="00422BF4" w:rsidRDefault="00422BF4" w:rsidP="00422BF4">
      <w:pPr>
        <w:rPr>
          <w:rFonts w:ascii="Garamond" w:hAnsi="Garamond"/>
          <w:sz w:val="24"/>
          <w:szCs w:val="24"/>
          <w:u w:val="single"/>
        </w:rPr>
      </w:pPr>
    </w:p>
    <w:p w14:paraId="1374F5B2" w14:textId="77777777" w:rsidR="00422BF4" w:rsidRPr="00EB2FF0" w:rsidRDefault="00422BF4" w:rsidP="00422BF4">
      <w:pPr>
        <w:rPr>
          <w:rFonts w:ascii="Garamond" w:hAnsi="Garamond"/>
          <w:sz w:val="24"/>
          <w:szCs w:val="24"/>
          <w:u w:val="single"/>
        </w:rPr>
      </w:pPr>
    </w:p>
    <w:p w14:paraId="65A7187A" w14:textId="1F2BA714" w:rsidR="00D83E40" w:rsidRPr="00422BF4" w:rsidRDefault="00422BF4" w:rsidP="00422BF4">
      <w:pPr>
        <w:ind w:left="5103"/>
        <w:jc w:val="center"/>
        <w:rPr>
          <w:rFonts w:ascii="Garamond" w:hAnsi="Garamond"/>
          <w:sz w:val="24"/>
          <w:szCs w:val="24"/>
        </w:rPr>
      </w:pPr>
      <w:r w:rsidRPr="00EB2FF0">
        <w:rPr>
          <w:rFonts w:ascii="Garamond" w:hAnsi="Garamond"/>
          <w:sz w:val="24"/>
          <w:szCs w:val="24"/>
        </w:rPr>
        <w:t>aláírás</w:t>
      </w:r>
    </w:p>
    <w:sectPr w:rsidR="00D83E40" w:rsidRPr="00422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F4"/>
    <w:rsid w:val="000D310C"/>
    <w:rsid w:val="00422BF4"/>
    <w:rsid w:val="009479BE"/>
    <w:rsid w:val="009E5C00"/>
    <w:rsid w:val="00CC23CB"/>
    <w:rsid w:val="00D12FCC"/>
    <w:rsid w:val="00D83E40"/>
    <w:rsid w:val="00E110EF"/>
    <w:rsid w:val="00EB40A0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F976"/>
  <w15:chartTrackingRefBased/>
  <w15:docId w15:val="{10E33D63-5F04-4A0C-B259-2BEF1BD3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2BF4"/>
  </w:style>
  <w:style w:type="paragraph" w:styleId="Cmsor1">
    <w:name w:val="heading 1"/>
    <w:basedOn w:val="Norml"/>
    <w:next w:val="Norml"/>
    <w:link w:val="Cmsor1Char"/>
    <w:uiPriority w:val="9"/>
    <w:qFormat/>
    <w:rsid w:val="0042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2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2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2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2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2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2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2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2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2BF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2BF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2B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2B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2B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2B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2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2B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2B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2BF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2BF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2BF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22BF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entatanaz.hu/adatvedele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Riczuné Vadász</dc:creator>
  <cp:keywords/>
  <dc:description/>
  <cp:lastModifiedBy>Csilla Riczuné Vadász</cp:lastModifiedBy>
  <cp:revision>3</cp:revision>
  <dcterms:created xsi:type="dcterms:W3CDTF">2026-05-12T06:41:00Z</dcterms:created>
  <dcterms:modified xsi:type="dcterms:W3CDTF">2026-06-05T12:06:00Z</dcterms:modified>
</cp:coreProperties>
</file>